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BB" w:rsidRPr="00EB73E0" w:rsidRDefault="00AE3EF7">
      <w:pPr>
        <w:pStyle w:val="Varsaylan"/>
        <w:jc w:val="center"/>
        <w:rPr>
          <w:rFonts w:ascii="Times New Roman" w:hAnsi="Times New Roman" w:cs="Times New Roman"/>
        </w:rPr>
      </w:pPr>
      <w:r w:rsidRPr="00EB73E0">
        <w:rPr>
          <w:rFonts w:ascii="Times New Roman" w:hAnsi="Times New Roman" w:cs="Times New Roman"/>
          <w:b/>
        </w:rPr>
        <w:t xml:space="preserve">ANTALYA </w:t>
      </w:r>
    </w:p>
    <w:p w:rsidR="00474DBB" w:rsidRPr="00EB73E0" w:rsidRDefault="00AE3EF7">
      <w:pPr>
        <w:pStyle w:val="Varsaylan"/>
        <w:jc w:val="center"/>
        <w:rPr>
          <w:rFonts w:ascii="Times New Roman" w:hAnsi="Times New Roman" w:cs="Times New Roman"/>
        </w:rPr>
      </w:pPr>
      <w:r w:rsidRPr="00EB73E0">
        <w:rPr>
          <w:rFonts w:ascii="Times New Roman" w:hAnsi="Times New Roman" w:cs="Times New Roman"/>
          <w:b/>
        </w:rPr>
        <w:t>İL SAĞLIK MÜDÜRLÜĞÜ</w:t>
      </w:r>
    </w:p>
    <w:p w:rsidR="00474DBB" w:rsidRPr="00EB73E0" w:rsidRDefault="00AE3EF7">
      <w:pPr>
        <w:pStyle w:val="Varsaylan"/>
        <w:jc w:val="center"/>
        <w:rPr>
          <w:rFonts w:ascii="Times New Roman" w:hAnsi="Times New Roman" w:cs="Times New Roman"/>
        </w:rPr>
      </w:pPr>
      <w:r w:rsidRPr="00EB73E0">
        <w:rPr>
          <w:rFonts w:ascii="Times New Roman" w:hAnsi="Times New Roman" w:cs="Times New Roman"/>
          <w:b/>
        </w:rPr>
        <w:t>ECZACILIK VE TIBBİ CİHAZ ŞUBE MÜDÜRLÜĞÜ</w:t>
      </w:r>
    </w:p>
    <w:p w:rsidR="00474DBB" w:rsidRPr="00EB73E0" w:rsidRDefault="00AE3EF7">
      <w:pPr>
        <w:pStyle w:val="Varsaylan"/>
        <w:rPr>
          <w:rFonts w:ascii="Times New Roman" w:hAnsi="Times New Roman" w:cs="Times New Roman"/>
        </w:rPr>
      </w:pPr>
      <w:r w:rsidRPr="00EB73E0">
        <w:rPr>
          <w:rFonts w:ascii="Times New Roman" w:hAnsi="Times New Roman" w:cs="Times New Roman"/>
        </w:rPr>
        <w:t xml:space="preserve">OPTİK MÜESSESİNİN </w:t>
      </w:r>
    </w:p>
    <w:p w:rsidR="00474DBB" w:rsidRPr="00EB73E0" w:rsidRDefault="00AE3EF7">
      <w:pPr>
        <w:pStyle w:val="Varsaylan"/>
        <w:rPr>
          <w:rFonts w:ascii="Times New Roman" w:hAnsi="Times New Roman" w:cs="Times New Roman"/>
        </w:rPr>
      </w:pPr>
      <w:r w:rsidRPr="00EB73E0">
        <w:rPr>
          <w:rFonts w:ascii="Times New Roman" w:hAnsi="Times New Roman" w:cs="Times New Roman"/>
        </w:rPr>
        <w:t>ADI:</w:t>
      </w:r>
    </w:p>
    <w:p w:rsidR="00474DBB" w:rsidRPr="00EB73E0" w:rsidRDefault="00AE3EF7">
      <w:pPr>
        <w:pStyle w:val="Varsaylan"/>
        <w:rPr>
          <w:rFonts w:ascii="Times New Roman" w:hAnsi="Times New Roman" w:cs="Times New Roman"/>
        </w:rPr>
      </w:pPr>
      <w:r w:rsidRPr="00EB73E0">
        <w:rPr>
          <w:rFonts w:ascii="Times New Roman" w:hAnsi="Times New Roman" w:cs="Times New Roman"/>
        </w:rPr>
        <w:t>TELEFON NUMARASI:</w:t>
      </w:r>
    </w:p>
    <w:p w:rsidR="00474DBB" w:rsidRPr="00EB73E0" w:rsidRDefault="00AE3EF7">
      <w:pPr>
        <w:pStyle w:val="Varsaylan"/>
        <w:rPr>
          <w:rFonts w:ascii="Times New Roman" w:hAnsi="Times New Roman" w:cs="Times New Roman"/>
        </w:rPr>
      </w:pPr>
      <w:r w:rsidRPr="00EB73E0">
        <w:rPr>
          <w:rFonts w:ascii="Times New Roman" w:hAnsi="Times New Roman" w:cs="Times New Roman"/>
        </w:rPr>
        <w:t>ADRESİ:</w:t>
      </w:r>
    </w:p>
    <w:p w:rsidR="00474DBB" w:rsidRPr="00EB73E0" w:rsidRDefault="00474DBB">
      <w:pPr>
        <w:pStyle w:val="Varsaylan"/>
        <w:rPr>
          <w:rFonts w:ascii="Times New Roman" w:hAnsi="Times New Roman" w:cs="Times New Roman"/>
        </w:rPr>
      </w:pPr>
    </w:p>
    <w:tbl>
      <w:tblPr>
        <w:tblW w:w="0" w:type="auto"/>
        <w:tblInd w:w="-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6418"/>
        <w:gridCol w:w="1214"/>
        <w:gridCol w:w="1154"/>
      </w:tblGrid>
      <w:tr w:rsidR="00474DBB" w:rsidRPr="00EB73E0" w:rsidTr="005F0EAF">
        <w:tc>
          <w:tcPr>
            <w:tcW w:w="6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EB73E0" w:rsidRDefault="00C2732B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B73E0">
              <w:rPr>
                <w:rFonts w:ascii="Times New Roman" w:hAnsi="Times New Roman" w:cs="Times New Roman"/>
              </w:rPr>
              <w:t>ISMARLAMA PROTEZ VE ORTEZ</w:t>
            </w:r>
            <w:r w:rsidR="007C1D8D" w:rsidRPr="00EB73E0">
              <w:rPr>
                <w:rFonts w:ascii="Times New Roman" w:hAnsi="Times New Roman" w:cs="Times New Roman"/>
              </w:rPr>
              <w:t xml:space="preserve"> MERKEZİ</w:t>
            </w:r>
            <w:r w:rsidR="00FD784A" w:rsidRPr="00EB73E0">
              <w:rPr>
                <w:rFonts w:ascii="Times New Roman" w:hAnsi="Times New Roman" w:cs="Times New Roman"/>
              </w:rPr>
              <w:t>NAKLİ HALİNDE</w:t>
            </w:r>
          </w:p>
          <w:p w:rsidR="00474DBB" w:rsidRPr="00EB73E0" w:rsidRDefault="00AE3EF7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B73E0">
              <w:rPr>
                <w:rFonts w:ascii="Times New Roman" w:hAnsi="Times New Roman" w:cs="Times New Roman"/>
              </w:rPr>
              <w:t xml:space="preserve"> GEREKLİ BELGELER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EB73E0" w:rsidRDefault="00AE3EF7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B73E0">
              <w:rPr>
                <w:rFonts w:ascii="Times New Roman" w:hAnsi="Times New Roman" w:cs="Times New Roman"/>
              </w:rPr>
              <w:t>Dosyayı Hazırlayan</w:t>
            </w:r>
          </w:p>
          <w:p w:rsidR="00474DBB" w:rsidRPr="00EB73E0" w:rsidRDefault="00474DBB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EB73E0" w:rsidRDefault="00AE3EF7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B73E0">
              <w:rPr>
                <w:rFonts w:ascii="Times New Roman" w:hAnsi="Times New Roman" w:cs="Times New Roman"/>
              </w:rPr>
              <w:t>Kontrol Eden</w:t>
            </w:r>
          </w:p>
        </w:tc>
      </w:tr>
      <w:tr w:rsidR="00474DBB" w:rsidRPr="00EB73E0" w:rsidTr="005F0EAF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EB73E0" w:rsidRDefault="00AE3EF7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B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EB73E0" w:rsidRDefault="00AE3EF7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EB73E0">
              <w:rPr>
                <w:rFonts w:ascii="Times New Roman" w:hAnsi="Times New Roman" w:cs="Times New Roman"/>
              </w:rPr>
              <w:t>Bağlı olduğu il/ilçe Sağlık Kuruluşu tarafından hazırlanan denetim tutanak formu,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EB73E0" w:rsidRDefault="00474DBB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EB73E0" w:rsidRDefault="00474DBB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DBB" w:rsidRPr="00EB73E0" w:rsidTr="005F0EAF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EB73E0" w:rsidRDefault="00AE3EF7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B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EB73E0" w:rsidRDefault="007C1D8D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EB73E0">
              <w:rPr>
                <w:rFonts w:ascii="Times New Roman" w:hAnsi="Times New Roman" w:cs="Times New Roman"/>
              </w:rPr>
              <w:t>Merkezin sahibi ya da sorumlu müdürü tarafından merkez</w:t>
            </w:r>
            <w:r w:rsidR="00AE3EF7" w:rsidRPr="00EB73E0">
              <w:rPr>
                <w:rFonts w:ascii="Times New Roman" w:hAnsi="Times New Roman" w:cs="Times New Roman"/>
              </w:rPr>
              <w:t xml:space="preserve"> olarak kullanılmak istenilen yerin adresinin belirtildiği bir nakil talep dilekçesi,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EB73E0" w:rsidRDefault="00474DBB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EB73E0" w:rsidRDefault="00474DBB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DBB" w:rsidRPr="00EB73E0" w:rsidTr="005F0EAF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EB73E0" w:rsidRDefault="00AE3EF7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B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EB73E0" w:rsidRDefault="007C1D8D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EB73E0">
              <w:rPr>
                <w:rFonts w:ascii="Times New Roman" w:hAnsi="Times New Roman" w:cs="Times New Roman"/>
              </w:rPr>
              <w:t>Merkezin</w:t>
            </w:r>
            <w:r w:rsidR="00AE3EF7" w:rsidRPr="00EB73E0">
              <w:rPr>
                <w:rFonts w:ascii="Times New Roman" w:hAnsi="Times New Roman" w:cs="Times New Roman"/>
              </w:rPr>
              <w:t xml:space="preserve"> iç </w:t>
            </w:r>
            <w:proofErr w:type="gramStart"/>
            <w:r w:rsidR="00AE3EF7" w:rsidRPr="00EB73E0">
              <w:rPr>
                <w:rFonts w:ascii="Times New Roman" w:hAnsi="Times New Roman" w:cs="Times New Roman"/>
              </w:rPr>
              <w:t>mekanını</w:t>
            </w:r>
            <w:proofErr w:type="gramEnd"/>
            <w:r w:rsidR="00AE3EF7" w:rsidRPr="00EB73E0">
              <w:rPr>
                <w:rFonts w:ascii="Times New Roman" w:hAnsi="Times New Roman" w:cs="Times New Roman"/>
              </w:rPr>
              <w:t xml:space="preserve"> gösterir 1/100 ölçekli kroki ya da plan</w:t>
            </w:r>
          </w:p>
          <w:p w:rsidR="00474DBB" w:rsidRPr="00EB73E0" w:rsidRDefault="007C1D8D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EB73E0">
              <w:rPr>
                <w:rFonts w:ascii="Times New Roman" w:hAnsi="Times New Roman" w:cs="Times New Roman"/>
                <w:sz w:val="18"/>
                <w:szCs w:val="18"/>
              </w:rPr>
              <w:t>(İlçe Sağlık Müdürlüğü</w:t>
            </w:r>
            <w:r w:rsidR="00AE3EF7" w:rsidRPr="00EB73E0">
              <w:rPr>
                <w:rFonts w:ascii="Times New Roman" w:hAnsi="Times New Roman" w:cs="Times New Roman"/>
                <w:sz w:val="18"/>
                <w:szCs w:val="18"/>
              </w:rPr>
              <w:t xml:space="preserve"> tarafından onaylanmış)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EB73E0" w:rsidRDefault="00474DBB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EB73E0" w:rsidRDefault="00474DBB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3F6" w:rsidRPr="00EB73E0" w:rsidTr="005F0EAF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23F6" w:rsidRPr="00EB73E0" w:rsidRDefault="008A23F6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B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23F6" w:rsidRPr="00EB73E0" w:rsidRDefault="008A23F6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EB73E0">
              <w:rPr>
                <w:rFonts w:ascii="Times New Roman" w:hAnsi="Times New Roman" w:cs="Times New Roman"/>
              </w:rPr>
              <w:t>Mesul Müdüre ait son 6 ayda çekilmiş fotoğraf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23F6" w:rsidRPr="00EB73E0" w:rsidRDefault="008A23F6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23F6" w:rsidRPr="00EB73E0" w:rsidRDefault="008A23F6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DBB" w:rsidRPr="00EB73E0" w:rsidTr="005F0EAF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EB73E0" w:rsidRDefault="008A23F6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B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EB73E0" w:rsidRDefault="00AE3EF7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EB73E0">
              <w:rPr>
                <w:rFonts w:ascii="Times New Roman" w:hAnsi="Times New Roman" w:cs="Times New Roman"/>
              </w:rPr>
              <w:t xml:space="preserve"> Yangına karşı gerekli tedbirlerin alındığına dair ilgili mevzuata göre yetkili olan merciden alınan belge,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EB73E0" w:rsidRDefault="00474DBB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EB73E0" w:rsidRDefault="00474DBB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DBB" w:rsidRPr="00EB73E0" w:rsidTr="005F0EAF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EB73E0" w:rsidRDefault="008A23F6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B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EB73E0" w:rsidRDefault="00AE3EF7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EB73E0">
              <w:rPr>
                <w:rFonts w:ascii="Times New Roman" w:hAnsi="Times New Roman" w:cs="Times New Roman"/>
              </w:rPr>
              <w:t xml:space="preserve">Eski </w:t>
            </w:r>
            <w:proofErr w:type="gramStart"/>
            <w:r w:rsidRPr="00EB73E0">
              <w:rPr>
                <w:rFonts w:ascii="Times New Roman" w:hAnsi="Times New Roman" w:cs="Times New Roman"/>
              </w:rPr>
              <w:t>ruhsat ,</w:t>
            </w:r>
            <w:proofErr w:type="gramEnd"/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EB73E0" w:rsidRDefault="00474DBB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EB73E0" w:rsidRDefault="00474DBB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DBB" w:rsidRPr="00EB73E0" w:rsidTr="005F0EAF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EB73E0" w:rsidRDefault="008A23F6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B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0EAF" w:rsidRPr="00EB73E0" w:rsidRDefault="005F0EAF" w:rsidP="005F0EAF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EB73E0">
              <w:rPr>
                <w:rFonts w:ascii="Times New Roman" w:hAnsi="Times New Roman" w:cs="Times New Roman"/>
              </w:rPr>
              <w:t xml:space="preserve">Ismarlama Protez ve </w:t>
            </w:r>
            <w:proofErr w:type="spellStart"/>
            <w:r w:rsidRPr="00EB73E0">
              <w:rPr>
                <w:rFonts w:ascii="Times New Roman" w:hAnsi="Times New Roman" w:cs="Times New Roman"/>
              </w:rPr>
              <w:t>Ortez</w:t>
            </w:r>
            <w:proofErr w:type="spellEnd"/>
            <w:r w:rsidRPr="00EB73E0">
              <w:rPr>
                <w:rFonts w:ascii="Times New Roman" w:hAnsi="Times New Roman" w:cs="Times New Roman"/>
              </w:rPr>
              <w:t xml:space="preserve"> Merkezi Ruhsatı Yenileme Bedeli Dekontu</w:t>
            </w:r>
          </w:p>
          <w:p w:rsidR="00474DBB" w:rsidRPr="00EB73E0" w:rsidRDefault="00474F6B" w:rsidP="002035D7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EB73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E1BCF" w:rsidRPr="00EB73E0">
              <w:rPr>
                <w:rFonts w:ascii="Times New Roman" w:hAnsi="Times New Roman" w:cs="Times New Roman"/>
                <w:b/>
                <w:sz w:val="18"/>
                <w:szCs w:val="18"/>
              </w:rPr>
              <w:t>(201</w:t>
            </w:r>
            <w:r w:rsidR="002035D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232090" w:rsidRPr="00EB73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Yılı Protez ve </w:t>
            </w:r>
            <w:proofErr w:type="spellStart"/>
            <w:r w:rsidR="00232090" w:rsidRPr="00EB73E0">
              <w:rPr>
                <w:rFonts w:ascii="Times New Roman" w:hAnsi="Times New Roman" w:cs="Times New Roman"/>
                <w:b/>
                <w:sz w:val="18"/>
                <w:szCs w:val="18"/>
              </w:rPr>
              <w:t>Ortez</w:t>
            </w:r>
            <w:proofErr w:type="spellEnd"/>
            <w:r w:rsidR="00232090" w:rsidRPr="00EB73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Merkezi Ruhsatnamesi: </w:t>
            </w:r>
            <w:r w:rsidR="002035D7">
              <w:rPr>
                <w:rFonts w:ascii="Times New Roman" w:hAnsi="Times New Roman" w:cs="Times New Roman"/>
                <w:b/>
                <w:sz w:val="18"/>
                <w:szCs w:val="18"/>
              </w:rPr>
              <w:t>173,00</w:t>
            </w:r>
            <w:r w:rsidR="002E1BCF" w:rsidRPr="00EB73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TL, Sorumlu Müdür Belgesi </w:t>
            </w:r>
            <w:r w:rsidR="002035D7">
              <w:rPr>
                <w:rFonts w:ascii="Times New Roman" w:hAnsi="Times New Roman" w:cs="Times New Roman"/>
                <w:b/>
                <w:sz w:val="18"/>
                <w:szCs w:val="18"/>
              </w:rPr>
              <w:t>97,00</w:t>
            </w:r>
            <w:bookmarkStart w:id="0" w:name="_GoBack"/>
            <w:bookmarkEnd w:id="0"/>
            <w:r w:rsidR="00232090" w:rsidRPr="00EB73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TL)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E5381">
              <w:rPr>
                <w:rFonts w:ascii="Times New Roman" w:hAnsi="Times New Roman" w:cs="Times New Roman"/>
                <w:color w:val="000000" w:themeColor="text1"/>
              </w:rPr>
              <w:t xml:space="preserve">Ücretler Antalya Defterdarlığı Muhasebe Müdürlüğüne yatırılacaktır. (Defterdarlık Hizmet Binası Kazım Karabekir Cad. Defterdarlık Bulvarı Soğuksu </w:t>
            </w:r>
            <w:proofErr w:type="spellStart"/>
            <w:r w:rsidRPr="00EE5381">
              <w:rPr>
                <w:rFonts w:ascii="Times New Roman" w:hAnsi="Times New Roman" w:cs="Times New Roman"/>
                <w:color w:val="000000" w:themeColor="text1"/>
              </w:rPr>
              <w:t>Muratpaşa</w:t>
            </w:r>
            <w:proofErr w:type="spellEnd"/>
            <w:r w:rsidRPr="00EE5381">
              <w:rPr>
                <w:rFonts w:ascii="Times New Roman" w:hAnsi="Times New Roman" w:cs="Times New Roman"/>
                <w:color w:val="000000" w:themeColor="text1"/>
              </w:rPr>
              <w:t xml:space="preserve"> / ANTALYA)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EB73E0" w:rsidRDefault="00474DBB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EB73E0" w:rsidRDefault="00474DBB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DBB" w:rsidRPr="00EB73E0" w:rsidTr="005F0EAF">
        <w:tc>
          <w:tcPr>
            <w:tcW w:w="6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EB73E0" w:rsidRDefault="00474DBB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74DBB" w:rsidRPr="00EB73E0" w:rsidRDefault="00AE3EF7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EB73E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UYGUNDUR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EB73E0" w:rsidRDefault="00AE3EF7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B73E0">
              <w:rPr>
                <w:rFonts w:ascii="Times New Roman" w:hAnsi="Times New Roman" w:cs="Times New Roman"/>
              </w:rPr>
              <w:t>…/…/201.</w:t>
            </w:r>
          </w:p>
          <w:p w:rsidR="00474DBB" w:rsidRPr="00EB73E0" w:rsidRDefault="00AE3EF7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73E0">
              <w:rPr>
                <w:rFonts w:ascii="Times New Roman" w:hAnsi="Times New Roman" w:cs="Times New Roman"/>
              </w:rPr>
              <w:t>……….</w:t>
            </w:r>
            <w:proofErr w:type="gram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EB73E0" w:rsidRDefault="00AE3EF7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B73E0">
              <w:rPr>
                <w:rFonts w:ascii="Times New Roman" w:hAnsi="Times New Roman" w:cs="Times New Roman"/>
              </w:rPr>
              <w:t>…/…/201.</w:t>
            </w:r>
          </w:p>
          <w:p w:rsidR="00474DBB" w:rsidRPr="00EB73E0" w:rsidRDefault="00AE3EF7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73E0">
              <w:rPr>
                <w:rFonts w:ascii="Times New Roman" w:hAnsi="Times New Roman" w:cs="Times New Roman"/>
              </w:rPr>
              <w:t>……….</w:t>
            </w:r>
            <w:proofErr w:type="gramEnd"/>
          </w:p>
        </w:tc>
      </w:tr>
    </w:tbl>
    <w:p w:rsidR="00474DBB" w:rsidRPr="00EB73E0" w:rsidRDefault="00474DBB">
      <w:pPr>
        <w:pStyle w:val="Varsaylan"/>
        <w:rPr>
          <w:rFonts w:ascii="Times New Roman" w:hAnsi="Times New Roman" w:cs="Times New Roman"/>
        </w:rPr>
      </w:pPr>
    </w:p>
    <w:p w:rsidR="00474DBB" w:rsidRPr="00EB73E0" w:rsidRDefault="00474DBB">
      <w:pPr>
        <w:pStyle w:val="Varsaylan"/>
        <w:rPr>
          <w:rFonts w:ascii="Times New Roman" w:hAnsi="Times New Roman" w:cs="Times New Roman"/>
        </w:rPr>
      </w:pPr>
    </w:p>
    <w:p w:rsidR="00474DBB" w:rsidRPr="00EB73E0" w:rsidRDefault="00AE3EF7">
      <w:pPr>
        <w:pStyle w:val="Varsaylan"/>
        <w:rPr>
          <w:rFonts w:ascii="Times New Roman" w:hAnsi="Times New Roman" w:cs="Times New Roman"/>
        </w:rPr>
      </w:pPr>
      <w:r w:rsidRPr="00EB73E0">
        <w:rPr>
          <w:rFonts w:ascii="Times New Roman" w:hAnsi="Times New Roman" w:cs="Times New Roman"/>
          <w:b/>
          <w:sz w:val="18"/>
          <w:szCs w:val="18"/>
        </w:rPr>
        <w:t>*Müessesenin NAKLİ halinde eski ruhsat numarası geçerlidir. Ruhsat numarasının yanına NAKİL yazılarak yenilenen tarih yazılır.</w:t>
      </w:r>
    </w:p>
    <w:p w:rsidR="00474DBB" w:rsidRPr="00EB73E0" w:rsidRDefault="00474DBB">
      <w:pPr>
        <w:pStyle w:val="Varsaylan"/>
        <w:rPr>
          <w:rFonts w:ascii="Times New Roman" w:hAnsi="Times New Roman" w:cs="Times New Roman"/>
        </w:rPr>
      </w:pPr>
    </w:p>
    <w:sectPr w:rsidR="00474DBB" w:rsidRPr="00EB73E0" w:rsidSect="00474DBB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BB"/>
    <w:rsid w:val="000821A2"/>
    <w:rsid w:val="002035D7"/>
    <w:rsid w:val="00232090"/>
    <w:rsid w:val="002E1BCF"/>
    <w:rsid w:val="002E359B"/>
    <w:rsid w:val="00421EFD"/>
    <w:rsid w:val="00474DBB"/>
    <w:rsid w:val="00474F6B"/>
    <w:rsid w:val="00597ED9"/>
    <w:rsid w:val="005E0027"/>
    <w:rsid w:val="005F0EAF"/>
    <w:rsid w:val="006F54F4"/>
    <w:rsid w:val="007C1D8D"/>
    <w:rsid w:val="007C3B0B"/>
    <w:rsid w:val="008A23F6"/>
    <w:rsid w:val="008D651E"/>
    <w:rsid w:val="00AE3EF7"/>
    <w:rsid w:val="00B25725"/>
    <w:rsid w:val="00BC1FFF"/>
    <w:rsid w:val="00C05A7B"/>
    <w:rsid w:val="00C2732B"/>
    <w:rsid w:val="00EB73E0"/>
    <w:rsid w:val="00EC09EC"/>
    <w:rsid w:val="00F50E0C"/>
    <w:rsid w:val="00FD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34BD"/>
  <w15:docId w15:val="{F63022B1-2CC0-4412-9F37-C156776A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arsaylan">
    <w:name w:val="Varsayılan"/>
    <w:rsid w:val="00474DBB"/>
    <w:pPr>
      <w:suppressAutoHyphens/>
    </w:pPr>
    <w:rPr>
      <w:rFonts w:ascii="Calibri" w:eastAsia="Arial Unicode MS" w:hAnsi="Calibri" w:cs="Calibri"/>
      <w:lang w:eastAsia="en-US"/>
    </w:rPr>
  </w:style>
  <w:style w:type="paragraph" w:customStyle="1" w:styleId="Balk">
    <w:name w:val="Başlık"/>
    <w:basedOn w:val="Varsaylan"/>
    <w:next w:val="Metingvdesi"/>
    <w:rsid w:val="00474DB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Metingvdesi">
    <w:name w:val="Metin gövdesi"/>
    <w:basedOn w:val="Varsaylan"/>
    <w:rsid w:val="00474DBB"/>
    <w:pPr>
      <w:spacing w:after="120"/>
    </w:pPr>
  </w:style>
  <w:style w:type="paragraph" w:styleId="Liste">
    <w:name w:val="List"/>
    <w:basedOn w:val="Metingvdesi"/>
    <w:rsid w:val="00474DBB"/>
    <w:rPr>
      <w:rFonts w:cs="Mangal"/>
    </w:rPr>
  </w:style>
  <w:style w:type="paragraph" w:styleId="ResimYazs">
    <w:name w:val="caption"/>
    <w:basedOn w:val="Varsaylan"/>
    <w:rsid w:val="00474D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Varsaylan"/>
    <w:rsid w:val="00474DBB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gurcan.giray</dc:creator>
  <cp:lastModifiedBy>Ramazan UMUT</cp:lastModifiedBy>
  <cp:revision>2</cp:revision>
  <dcterms:created xsi:type="dcterms:W3CDTF">2019-01-08T08:04:00Z</dcterms:created>
  <dcterms:modified xsi:type="dcterms:W3CDTF">2019-01-08T08:04:00Z</dcterms:modified>
</cp:coreProperties>
</file>